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16C" w:rsidRDefault="0010116C" w:rsidP="0010116C">
      <w:pPr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z w:val="24"/>
          <w:szCs w:val="24"/>
        </w:rPr>
        <w:t xml:space="preserve">Nyakas Dávid vagyok. </w:t>
      </w:r>
    </w:p>
    <w:p w:rsidR="002D2C52" w:rsidRPr="002D2C52" w:rsidRDefault="002D2C52" w:rsidP="002D2C5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3573145</wp:posOffset>
            </wp:positionH>
            <wp:positionV relativeFrom="paragraph">
              <wp:posOffset>6350</wp:posOffset>
            </wp:positionV>
            <wp:extent cx="2354580" cy="3030855"/>
            <wp:effectExtent l="19050" t="19050" r="26670" b="17145"/>
            <wp:wrapSquare wrapText="bothSides"/>
            <wp:docPr id="2" name="Picture 1" descr="nyakas_k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yakas_kep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4580" cy="30308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2D2C52">
        <w:rPr>
          <w:rFonts w:ascii="Times New Roman" w:hAnsi="Times New Roman" w:cs="Times New Roman"/>
          <w:i/>
          <w:sz w:val="24"/>
          <w:szCs w:val="24"/>
        </w:rPr>
        <w:t>Elérhetőségek</w:t>
      </w:r>
    </w:p>
    <w:p w:rsidR="002D2C52" w:rsidRDefault="002D2C52" w:rsidP="002D2C5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Nyakas </w:t>
      </w:r>
      <w:r w:rsidRPr="0010116C">
        <w:rPr>
          <w:rFonts w:ascii="Times New Roman" w:hAnsi="Times New Roman" w:cs="Times New Roman"/>
          <w:sz w:val="24"/>
          <w:szCs w:val="24"/>
        </w:rPr>
        <w:t>Charolais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0116C">
        <w:rPr>
          <w:rFonts w:ascii="Times New Roman" w:hAnsi="Times New Roman" w:cs="Times New Roman"/>
          <w:sz w:val="24"/>
          <w:szCs w:val="24"/>
        </w:rPr>
        <w:t xml:space="preserve"> 4080 Hajdúnánás</w:t>
      </w:r>
    </w:p>
    <w:p w:rsidR="002D2C52" w:rsidRDefault="002D2C52" w:rsidP="002D2C5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z w:val="24"/>
          <w:szCs w:val="24"/>
        </w:rPr>
        <w:t>Telefon: +36-30/266-2824</w:t>
      </w:r>
    </w:p>
    <w:p w:rsidR="002D2C52" w:rsidRDefault="002D2C52" w:rsidP="002D2C5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z w:val="24"/>
          <w:szCs w:val="24"/>
        </w:rPr>
        <w:t>E-mail: nyakasdavid@gmail.com  </w:t>
      </w:r>
    </w:p>
    <w:p w:rsidR="002D2C52" w:rsidRDefault="002D2C52" w:rsidP="002D2C5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7" w:tgtFrame="_blank" w:history="1">
        <w:r w:rsidRPr="0010116C">
          <w:rPr>
            <w:rStyle w:val="Hyperlink"/>
            <w:rFonts w:ascii="Times New Roman" w:hAnsi="Times New Roman" w:cs="Times New Roman"/>
            <w:sz w:val="24"/>
            <w:szCs w:val="24"/>
          </w:rPr>
          <w:t>https://www.facebook.com/nyakascharolais</w:t>
        </w:r>
      </w:hyperlink>
    </w:p>
    <w:p w:rsidR="002D2C52" w:rsidRDefault="002D2C52" w:rsidP="002D2C5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55551" w:rsidRDefault="0010116C" w:rsidP="00D5555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z w:val="24"/>
          <w:szCs w:val="24"/>
        </w:rPr>
        <w:t xml:space="preserve">Hajdúnánáson születtem 1991-ben. Gazdaságunkat 2015-ben indítottuk el feleségemmel egy Hajdúnánás határában található állattartó telepen és a hozzá tartozó legelőn. </w:t>
      </w:r>
    </w:p>
    <w:p w:rsidR="00D55551" w:rsidRDefault="0010116C" w:rsidP="00D5555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z w:val="24"/>
          <w:szCs w:val="24"/>
        </w:rPr>
        <w:t>Törzskönyves állománnyal rendelkezünk, amit folyamatosan növelünk és fejlesztünk! A termékenyítést mesterséges termékenyítéssel végezzük a legkiválóbb francia spermákkal, ezenfelül használunk még két francia import tenyészbikát.</w:t>
      </w:r>
    </w:p>
    <w:p w:rsidR="00D55551" w:rsidRDefault="0010116C" w:rsidP="00D5555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z w:val="24"/>
          <w:szCs w:val="24"/>
        </w:rPr>
        <w:t xml:space="preserve"> Törzstenyészetünk tenyészüszők és idei évtől tenyészbikák előállításával foglalkozik! Jelenlegi létszámunk 45 tehén és a szaporulata. Mivel az állattenyésztést nem tanultam, így autodidakta módon, külföldi és belföldi tanulmányutakon, szakirodalmak segítségével bővítem tudásomat. A fejlődésben és működésben mindig számíthatok családom támogatására is. Célom, hogy magas minőségű tenyészállatokkal jelenjek meg a piacon. </w:t>
      </w:r>
    </w:p>
    <w:p w:rsidR="00D55551" w:rsidRDefault="0010116C" w:rsidP="00D5555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z w:val="24"/>
          <w:szCs w:val="24"/>
        </w:rPr>
        <w:t xml:space="preserve">Azért szeretnék bekerülni a MCTE </w:t>
      </w:r>
      <w:r w:rsidR="00CC4955">
        <w:rPr>
          <w:rFonts w:ascii="Times New Roman" w:hAnsi="Times New Roman" w:cs="Times New Roman"/>
          <w:sz w:val="24"/>
          <w:szCs w:val="24"/>
        </w:rPr>
        <w:t>e</w:t>
      </w:r>
      <w:r w:rsidRPr="0010116C">
        <w:rPr>
          <w:rFonts w:ascii="Times New Roman" w:hAnsi="Times New Roman" w:cs="Times New Roman"/>
          <w:sz w:val="24"/>
          <w:szCs w:val="24"/>
        </w:rPr>
        <w:t xml:space="preserve">lnökség tagjai közé, hogy a fiatal és a kisgazdaságok érdekeit képviseljem az egyesületen belül! Szeretnék tenni azért, hogy mind az Egyesület és mind a Charolais fajta megítélése javuljon a hazai szarvasmarha tenyésztők körében! </w:t>
      </w:r>
    </w:p>
    <w:p w:rsidR="00817156" w:rsidRPr="00817156" w:rsidRDefault="00817156" w:rsidP="0081715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817156">
        <w:rPr>
          <w:rFonts w:ascii="Times New Roman" w:hAnsi="Times New Roman" w:cs="Times New Roman"/>
          <w:i/>
          <w:sz w:val="24"/>
          <w:szCs w:val="24"/>
        </w:rPr>
        <w:t>Egy a cél: egy erős egyesület, ahová jó tartozni!</w:t>
      </w:r>
    </w:p>
    <w:p w:rsidR="002D2C52" w:rsidRDefault="002D2C52" w:rsidP="002D2C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4F22" w:rsidRPr="0010116C" w:rsidRDefault="0010116C" w:rsidP="002D2C52">
      <w:pPr>
        <w:jc w:val="both"/>
        <w:rPr>
          <w:rFonts w:ascii="Times New Roman" w:hAnsi="Times New Roman" w:cs="Times New Roman"/>
          <w:sz w:val="24"/>
          <w:szCs w:val="24"/>
        </w:rPr>
      </w:pPr>
      <w:r w:rsidRPr="0010116C">
        <w:rPr>
          <w:rFonts w:ascii="Times New Roman" w:hAnsi="Times New Roman" w:cs="Times New Roman"/>
          <w:sz w:val="24"/>
          <w:szCs w:val="24"/>
        </w:rPr>
        <w:t>Nyakas Dávid</w:t>
      </w:r>
    </w:p>
    <w:sectPr w:rsidR="00894F22" w:rsidRPr="0010116C" w:rsidSect="00322A6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611F" w:rsidRDefault="0041611F" w:rsidP="002100E6">
      <w:pPr>
        <w:spacing w:after="0" w:line="240" w:lineRule="auto"/>
      </w:pPr>
      <w:r>
        <w:separator/>
      </w:r>
    </w:p>
  </w:endnote>
  <w:endnote w:type="continuationSeparator" w:id="1">
    <w:p w:rsidR="0041611F" w:rsidRDefault="0041611F" w:rsidP="00210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611F" w:rsidRDefault="0041611F" w:rsidP="002100E6">
      <w:pPr>
        <w:spacing w:after="0" w:line="240" w:lineRule="auto"/>
      </w:pPr>
      <w:r>
        <w:separator/>
      </w:r>
    </w:p>
  </w:footnote>
  <w:footnote w:type="continuationSeparator" w:id="1">
    <w:p w:rsidR="0041611F" w:rsidRDefault="0041611F" w:rsidP="00210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2100E6" w:rsidTr="0013735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0D575D5909F0412881E3340FBB63E1D6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2100E6" w:rsidRDefault="002100E6" w:rsidP="002100E6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tc>
        <w:tcPr>
          <w:tcW w:w="1105" w:type="dxa"/>
        </w:tcPr>
        <w:p w:rsidR="002100E6" w:rsidRDefault="002100E6" w:rsidP="00137353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2020</w:t>
          </w:r>
        </w:p>
      </w:tc>
    </w:tr>
  </w:tbl>
  <w:p w:rsidR="002100E6" w:rsidRDefault="002100E6" w:rsidP="002100E6">
    <w:pPr>
      <w:pStyle w:val="Header"/>
    </w:pPr>
  </w:p>
  <w:p w:rsidR="002100E6" w:rsidRDefault="002100E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116C"/>
    <w:rsid w:val="0010116C"/>
    <w:rsid w:val="001B7E5F"/>
    <w:rsid w:val="002100E6"/>
    <w:rsid w:val="002D2C52"/>
    <w:rsid w:val="00322A60"/>
    <w:rsid w:val="0041611F"/>
    <w:rsid w:val="0066691D"/>
    <w:rsid w:val="00817156"/>
    <w:rsid w:val="00894F22"/>
    <w:rsid w:val="00AF0B27"/>
    <w:rsid w:val="00CB5CD9"/>
    <w:rsid w:val="00CC4955"/>
    <w:rsid w:val="00D555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116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11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1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1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0E6"/>
  </w:style>
  <w:style w:type="paragraph" w:styleId="Footer">
    <w:name w:val="footer"/>
    <w:basedOn w:val="Normal"/>
    <w:link w:val="FooterChar"/>
    <w:uiPriority w:val="99"/>
    <w:semiHidden/>
    <w:unhideWhenUsed/>
    <w:rsid w:val="002100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00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63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nyakascharolai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0D575D5909F0412881E3340FBB63E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53048D-BBE2-4E64-9FE4-4C6EFC46842A}"/>
      </w:docPartPr>
      <w:docPartBody>
        <w:p w:rsidR="00000000" w:rsidRDefault="00015CFF" w:rsidP="00015CFF">
          <w:pPr>
            <w:pStyle w:val="0D575D5909F0412881E3340FBB63E1D6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015CFF"/>
    <w:rsid w:val="00015CFF"/>
    <w:rsid w:val="006F07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D575D5909F0412881E3340FBB63E1D6">
    <w:name w:val="0D575D5909F0412881E3340FBB63E1D6"/>
    <w:rsid w:val="00015CF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Windows User</dc:creator>
  <cp:lastModifiedBy>Windows User</cp:lastModifiedBy>
  <cp:revision>10</cp:revision>
  <dcterms:created xsi:type="dcterms:W3CDTF">2020-09-27T12:10:00Z</dcterms:created>
  <dcterms:modified xsi:type="dcterms:W3CDTF">2020-09-27T17:34:00Z</dcterms:modified>
</cp:coreProperties>
</file>